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4CD2" w14:textId="227BBBC5" w:rsidR="002F2881" w:rsidRDefault="009670C3" w:rsidP="00717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Tomorrow’s Treasurers</w:t>
      </w:r>
    </w:p>
    <w:p w14:paraId="056C5A6B" w14:textId="77777777" w:rsidR="001F7AE4" w:rsidRDefault="00186227" w:rsidP="0014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Ice Cream Dres</w:t>
      </w:r>
      <w:r w:rsidR="001F7AE4">
        <w:rPr>
          <w:b/>
          <w:sz w:val="32"/>
          <w:szCs w:val="32"/>
        </w:rPr>
        <w:t>s</w:t>
      </w:r>
    </w:p>
    <w:p w14:paraId="4A0E1D60" w14:textId="09971E26" w:rsidR="00A339FB" w:rsidRDefault="001F7AE4" w:rsidP="0014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Revised</w:t>
      </w:r>
    </w:p>
    <w:p w14:paraId="1A89BB00" w14:textId="77777777" w:rsidR="00A339FB" w:rsidRPr="00146EBC" w:rsidRDefault="00A339FB" w:rsidP="00146EBC">
      <w:pPr>
        <w:jc w:val="center"/>
        <w:rPr>
          <w:b/>
          <w:sz w:val="32"/>
          <w:szCs w:val="32"/>
        </w:rPr>
      </w:pPr>
      <w:r w:rsidRPr="00A339FB">
        <w:rPr>
          <w:b/>
          <w:sz w:val="32"/>
          <w:szCs w:val="32"/>
        </w:rPr>
        <w:t>Supply List</w:t>
      </w:r>
      <w:r>
        <w:rPr>
          <w:b/>
          <w:sz w:val="32"/>
          <w:szCs w:val="32"/>
        </w:rPr>
        <w:t xml:space="preserve"> Required Before Class</w:t>
      </w:r>
    </w:p>
    <w:p w14:paraId="42B4FD93" w14:textId="1032887A" w:rsidR="00B173A5" w:rsidRDefault="00B173A5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7DAA79E5" w14:textId="77777777" w:rsidR="00FC2EA0" w:rsidRDefault="00FC2EA0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602CBE31" w14:textId="77777777" w:rsidR="00A339FB" w:rsidRDefault="00C6453A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Basic sewing supplies</w:t>
      </w:r>
      <w:r w:rsidR="00A339FB">
        <w:rPr>
          <w:rFonts w:ascii="Calibri" w:hAnsi="Calibri" w:cs="Calibri"/>
          <w:sz w:val="28"/>
          <w:szCs w:val="28"/>
        </w:rPr>
        <w:t>:</w:t>
      </w:r>
    </w:p>
    <w:p w14:paraId="2F89432E" w14:textId="0D385B7A" w:rsidR="00A339FB" w:rsidRPr="0020198B" w:rsidRDefault="001E186D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Sharp Fabric Scissors,</w:t>
      </w:r>
      <w:r w:rsidR="00675BF8">
        <w:rPr>
          <w:rFonts w:cs="Arial"/>
          <w:color w:val="000000" w:themeColor="text1"/>
          <w:sz w:val="28"/>
          <w:szCs w:val="28"/>
        </w:rPr>
        <w:t xml:space="preserve"> </w:t>
      </w:r>
      <w:r w:rsidR="0058559B">
        <w:rPr>
          <w:rFonts w:cs="Arial"/>
          <w:color w:val="000000" w:themeColor="text1"/>
          <w:sz w:val="28"/>
          <w:szCs w:val="28"/>
        </w:rPr>
        <w:t xml:space="preserve">blade </w:t>
      </w:r>
      <w:r w:rsidR="00C07B54">
        <w:rPr>
          <w:rFonts w:cs="Arial"/>
          <w:color w:val="000000" w:themeColor="text1"/>
          <w:sz w:val="28"/>
          <w:szCs w:val="28"/>
        </w:rPr>
        <w:t>at least 4</w:t>
      </w:r>
      <w:r w:rsidR="00A339FB" w:rsidRPr="0020198B">
        <w:rPr>
          <w:rFonts w:cs="Arial"/>
          <w:color w:val="000000" w:themeColor="text1"/>
          <w:sz w:val="28"/>
          <w:szCs w:val="28"/>
        </w:rPr>
        <w:t>" long</w:t>
      </w:r>
    </w:p>
    <w:p w14:paraId="23E91143" w14:textId="4A87DC55" w:rsidR="00675BF8" w:rsidRPr="00D71963" w:rsidRDefault="00675BF8" w:rsidP="00D7196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Straight Pins at least 1 ¼ </w:t>
      </w:r>
      <w:r w:rsidR="00A339FB" w:rsidRPr="0020198B">
        <w:rPr>
          <w:rFonts w:cs="Arial"/>
          <w:color w:val="000000" w:themeColor="text1"/>
          <w:sz w:val="28"/>
          <w:szCs w:val="28"/>
        </w:rPr>
        <w:t>" long with a colored head (not craft pins)</w:t>
      </w:r>
    </w:p>
    <w:p w14:paraId="045D03CE" w14:textId="77777777" w:rsidR="00A339FB" w:rsidRPr="0020198B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Tap Measure 60" long, plastic, not cloth</w:t>
      </w:r>
    </w:p>
    <w:p w14:paraId="7F67B107" w14:textId="77777777" w:rsidR="00A339FB" w:rsidRPr="0020198B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Metal seam guide 5-6" long</w:t>
      </w:r>
    </w:p>
    <w:p w14:paraId="47FF466A" w14:textId="77777777" w:rsidR="00A339FB" w:rsidRPr="008B0882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Seam Ripper</w:t>
      </w:r>
    </w:p>
    <w:p w14:paraId="05248D33" w14:textId="664994AC" w:rsidR="008B0882" w:rsidRPr="001A4C35" w:rsidRDefault="008B0882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Thread to match your fabrics</w:t>
      </w:r>
    </w:p>
    <w:p w14:paraId="2D583E8F" w14:textId="3ACFF906" w:rsidR="001A4C35" w:rsidRPr="00996167" w:rsidRDefault="0081465E" w:rsidP="00675BF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</w:t>
      </w:r>
      <w:r w:rsidR="00B173A5">
        <w:rPr>
          <w:rFonts w:cs="Arial"/>
          <w:color w:val="000000" w:themeColor="text1"/>
          <w:sz w:val="28"/>
          <w:szCs w:val="28"/>
        </w:rPr>
        <w:t xml:space="preserve">tandard </w:t>
      </w:r>
      <w:r>
        <w:rPr>
          <w:rFonts w:cs="Arial"/>
          <w:color w:val="000000" w:themeColor="text1"/>
          <w:sz w:val="28"/>
          <w:szCs w:val="28"/>
        </w:rPr>
        <w:t>foo</w:t>
      </w:r>
      <w:r w:rsidR="001A4C35">
        <w:rPr>
          <w:rFonts w:cs="Arial"/>
          <w:color w:val="000000" w:themeColor="text1"/>
          <w:sz w:val="28"/>
          <w:szCs w:val="28"/>
        </w:rPr>
        <w:t>t</w:t>
      </w:r>
      <w:r w:rsidR="00C27560">
        <w:rPr>
          <w:rFonts w:cs="Arial"/>
          <w:color w:val="000000" w:themeColor="text1"/>
          <w:sz w:val="28"/>
          <w:szCs w:val="28"/>
        </w:rPr>
        <w:t>, edge foot,</w:t>
      </w:r>
      <w:r w:rsidR="00717199">
        <w:rPr>
          <w:rFonts w:cs="Arial"/>
          <w:color w:val="000000" w:themeColor="text1"/>
          <w:sz w:val="28"/>
          <w:szCs w:val="28"/>
        </w:rPr>
        <w:t xml:space="preserve"> </w:t>
      </w:r>
      <w:r w:rsidR="009631CE">
        <w:rPr>
          <w:rFonts w:cs="Arial"/>
          <w:color w:val="000000" w:themeColor="text1"/>
          <w:sz w:val="28"/>
          <w:szCs w:val="28"/>
        </w:rPr>
        <w:t>zipper foot</w:t>
      </w:r>
      <w:r w:rsidR="001A4C35">
        <w:rPr>
          <w:rFonts w:cs="Arial"/>
          <w:color w:val="000000" w:themeColor="text1"/>
          <w:sz w:val="28"/>
          <w:szCs w:val="28"/>
        </w:rPr>
        <w:t xml:space="preserve"> for your sewing machine</w:t>
      </w:r>
    </w:p>
    <w:p w14:paraId="3B4210DE" w14:textId="5C3F4615" w:rsidR="00826C4B" w:rsidRPr="00186227" w:rsidRDefault="00A339FB" w:rsidP="0018622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Erasable</w:t>
      </w:r>
      <w:r w:rsidR="00680434">
        <w:rPr>
          <w:rFonts w:cs="Arial"/>
          <w:color w:val="000000" w:themeColor="text1"/>
          <w:sz w:val="28"/>
          <w:szCs w:val="28"/>
        </w:rPr>
        <w:t>/water soluble</w:t>
      </w:r>
      <w:r w:rsidRPr="0020198B">
        <w:rPr>
          <w:rFonts w:cs="Arial"/>
          <w:color w:val="000000" w:themeColor="text1"/>
          <w:sz w:val="28"/>
          <w:szCs w:val="28"/>
        </w:rPr>
        <w:t xml:space="preserve"> Fabric Marker or chalk marker</w:t>
      </w:r>
    </w:p>
    <w:p w14:paraId="3E70D29F" w14:textId="1A2CF315" w:rsidR="00826C4B" w:rsidRPr="00DA0FB4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Stiletto or Awl</w:t>
      </w:r>
    </w:p>
    <w:p w14:paraId="3E761BCC" w14:textId="3AE3ED7D" w:rsidR="005225EA" w:rsidRPr="00323794" w:rsidRDefault="00186227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7</w:t>
      </w:r>
      <w:r w:rsidR="009631CE">
        <w:rPr>
          <w:rFonts w:cs="Arial"/>
          <w:color w:val="000000" w:themeColor="text1"/>
          <w:sz w:val="28"/>
          <w:szCs w:val="28"/>
        </w:rPr>
        <w:t>0/1</w:t>
      </w:r>
      <w:r>
        <w:rPr>
          <w:rFonts w:cs="Arial"/>
          <w:color w:val="000000" w:themeColor="text1"/>
          <w:sz w:val="28"/>
          <w:szCs w:val="28"/>
        </w:rPr>
        <w:t>0</w:t>
      </w:r>
      <w:r w:rsidR="009631CE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universal</w:t>
      </w:r>
      <w:r w:rsidR="005225EA">
        <w:rPr>
          <w:rFonts w:cs="Arial"/>
          <w:color w:val="000000" w:themeColor="text1"/>
          <w:sz w:val="28"/>
          <w:szCs w:val="28"/>
        </w:rPr>
        <w:t xml:space="preserve"> sewing machine needle</w:t>
      </w:r>
      <w:r w:rsidR="00A82D87">
        <w:rPr>
          <w:rFonts w:cs="Arial"/>
          <w:color w:val="000000" w:themeColor="text1"/>
          <w:sz w:val="28"/>
          <w:szCs w:val="28"/>
        </w:rPr>
        <w:t>s</w:t>
      </w:r>
    </w:p>
    <w:p w14:paraId="70212EEA" w14:textId="77777777" w:rsidR="00A339FB" w:rsidRPr="008B0882" w:rsidRDefault="00750D1B" w:rsidP="00A339F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Sewing Machine</w:t>
      </w:r>
    </w:p>
    <w:p w14:paraId="45DE684D" w14:textId="678CCAB5" w:rsidR="008B0882" w:rsidRPr="00680434" w:rsidRDefault="008B0882" w:rsidP="008B088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NOTE: Store sample </w:t>
      </w:r>
      <w:r w:rsidR="009631CE">
        <w:rPr>
          <w:rFonts w:ascii="Calibri" w:hAnsi="Calibri" w:cs="Calibri"/>
          <w:sz w:val="28"/>
          <w:szCs w:val="28"/>
        </w:rPr>
        <w:t xml:space="preserve">is </w:t>
      </w:r>
      <w:r w:rsidR="00186227">
        <w:rPr>
          <w:rFonts w:ascii="Calibri" w:hAnsi="Calibri" w:cs="Calibri"/>
          <w:sz w:val="28"/>
          <w:szCs w:val="28"/>
        </w:rPr>
        <w:t>a Size 5.</w:t>
      </w:r>
    </w:p>
    <w:p w14:paraId="7C03B0CE" w14:textId="77777777" w:rsidR="00B173A5" w:rsidRPr="00B173A5" w:rsidRDefault="00B173A5" w:rsidP="00B173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</w:p>
    <w:p w14:paraId="4411C9E8" w14:textId="2C176A58" w:rsidR="00C6453A" w:rsidRDefault="00186227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Ice Cream Dress</w:t>
      </w:r>
    </w:p>
    <w:p w14:paraId="50B3CF32" w14:textId="6D538278" w:rsidR="00826C4B" w:rsidRPr="009631CE" w:rsidRDefault="00C6453A" w:rsidP="00826C4B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Pattern</w:t>
      </w:r>
      <w:r w:rsidR="0058559B">
        <w:rPr>
          <w:rFonts w:ascii="Calibri" w:hAnsi="Calibri" w:cs="Calibri"/>
          <w:sz w:val="28"/>
          <w:szCs w:val="28"/>
        </w:rPr>
        <w:t xml:space="preserve"> is</w:t>
      </w:r>
      <w:r w:rsidR="001A4C35">
        <w:rPr>
          <w:rFonts w:ascii="Calibri" w:hAnsi="Calibri" w:cs="Calibri"/>
          <w:sz w:val="28"/>
          <w:szCs w:val="28"/>
        </w:rPr>
        <w:t xml:space="preserve"> </w:t>
      </w:r>
      <w:r w:rsidR="00186227">
        <w:rPr>
          <w:rFonts w:ascii="Calibri" w:hAnsi="Calibri" w:cs="Calibri"/>
          <w:sz w:val="28"/>
          <w:szCs w:val="28"/>
        </w:rPr>
        <w:t xml:space="preserve">Penelope by Olive Ann Designs, </w:t>
      </w:r>
      <w:r w:rsidR="001A4C35">
        <w:rPr>
          <w:rFonts w:ascii="Calibri" w:hAnsi="Calibri" w:cs="Calibri"/>
          <w:sz w:val="28"/>
          <w:szCs w:val="28"/>
        </w:rPr>
        <w:t>available at Tomorrow’s Treasurers</w:t>
      </w:r>
    </w:p>
    <w:p w14:paraId="67C1AB66" w14:textId="5107DA4B" w:rsidR="00680434" w:rsidRPr="00B81FBD" w:rsidRDefault="00A9762D" w:rsidP="00B81FBD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Purchase all fabric and notions per the back of the pattern</w:t>
      </w:r>
      <w:r w:rsidR="009631CE">
        <w:rPr>
          <w:rFonts w:ascii="Calibri" w:hAnsi="Calibri" w:cs="Calibri"/>
          <w:sz w:val="28"/>
          <w:szCs w:val="28"/>
        </w:rPr>
        <w:t xml:space="preserve"> for</w:t>
      </w:r>
      <w:r w:rsidR="00186227">
        <w:rPr>
          <w:rFonts w:ascii="Calibri" w:hAnsi="Calibri" w:cs="Calibri"/>
          <w:sz w:val="28"/>
          <w:szCs w:val="28"/>
        </w:rPr>
        <w:t xml:space="preserve"> your chosen</w:t>
      </w:r>
      <w:r w:rsidR="009631CE">
        <w:rPr>
          <w:rFonts w:ascii="Calibri" w:hAnsi="Calibri" w:cs="Calibri"/>
          <w:sz w:val="28"/>
          <w:szCs w:val="28"/>
        </w:rPr>
        <w:t xml:space="preserve"> size</w:t>
      </w:r>
      <w:r w:rsidR="008B0882">
        <w:rPr>
          <w:rFonts w:ascii="Calibri" w:hAnsi="Calibri" w:cs="Calibri"/>
          <w:sz w:val="28"/>
          <w:szCs w:val="28"/>
        </w:rPr>
        <w:t xml:space="preserve">, </w:t>
      </w:r>
      <w:r w:rsidR="009631CE">
        <w:rPr>
          <w:rFonts w:ascii="Calibri" w:hAnsi="Calibri" w:cs="Calibri"/>
          <w:sz w:val="28"/>
          <w:szCs w:val="28"/>
        </w:rPr>
        <w:t>except for</w:t>
      </w:r>
      <w:r w:rsidR="00680434">
        <w:rPr>
          <w:rFonts w:ascii="Calibri" w:hAnsi="Calibri" w:cs="Calibri"/>
          <w:sz w:val="28"/>
          <w:szCs w:val="28"/>
        </w:rPr>
        <w:t xml:space="preserve"> the</w:t>
      </w:r>
      <w:r w:rsidR="005B55FB">
        <w:rPr>
          <w:rFonts w:ascii="Calibri" w:hAnsi="Calibri" w:cs="Calibri"/>
          <w:sz w:val="28"/>
          <w:szCs w:val="28"/>
        </w:rPr>
        <w:t xml:space="preserve"> </w:t>
      </w:r>
      <w:r w:rsidR="00680434">
        <w:rPr>
          <w:rFonts w:ascii="Calibri" w:hAnsi="Calibri" w:cs="Calibri"/>
          <w:sz w:val="28"/>
          <w:szCs w:val="28"/>
        </w:rPr>
        <w:t>following:</w:t>
      </w:r>
    </w:p>
    <w:p w14:paraId="3E4EC6F1" w14:textId="26863E5D" w:rsidR="00A26C89" w:rsidRDefault="00323794" w:rsidP="004706C0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 w:rsidRPr="004706C0">
        <w:rPr>
          <w:rFonts w:ascii="Calibri" w:hAnsi="Calibri" w:cs="Calibri"/>
          <w:sz w:val="28"/>
          <w:szCs w:val="28"/>
        </w:rPr>
        <w:t>R</w:t>
      </w:r>
      <w:r w:rsidR="00186227" w:rsidRPr="004706C0">
        <w:rPr>
          <w:rFonts w:ascii="Calibri" w:hAnsi="Calibri" w:cs="Calibri"/>
          <w:sz w:val="28"/>
          <w:szCs w:val="28"/>
        </w:rPr>
        <w:t>ick rack on pocket is ½ yard of ¼” raspberr</w:t>
      </w:r>
      <w:r w:rsidR="004706C0">
        <w:rPr>
          <w:rFonts w:ascii="Calibri" w:hAnsi="Calibri" w:cs="Calibri"/>
          <w:sz w:val="28"/>
          <w:szCs w:val="28"/>
        </w:rPr>
        <w:t>y</w:t>
      </w:r>
    </w:p>
    <w:p w14:paraId="071344EA" w14:textId="1D6C04DB" w:rsidR="004706C0" w:rsidRDefault="004706C0" w:rsidP="004706C0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Embroidery floss is 335 used to tack down the rick rack on the pockets</w:t>
      </w:r>
      <w:bookmarkStart w:id="0" w:name="_GoBack"/>
      <w:bookmarkEnd w:id="0"/>
    </w:p>
    <w:p w14:paraId="147F98C2" w14:textId="77777777" w:rsidR="00AA27F1" w:rsidRDefault="00AA27F1" w:rsidP="00AA27F1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all leftover extra fabric to class</w:t>
      </w:r>
    </w:p>
    <w:p w14:paraId="54030FBD" w14:textId="77777777" w:rsidR="00AA27F1" w:rsidRPr="004706C0" w:rsidRDefault="00AA27F1" w:rsidP="00AA27F1">
      <w:pPr>
        <w:pStyle w:val="Default"/>
        <w:ind w:left="2160"/>
        <w:rPr>
          <w:rFonts w:ascii="Calibri" w:hAnsi="Calibri" w:cs="Calibri"/>
          <w:sz w:val="28"/>
          <w:szCs w:val="28"/>
        </w:rPr>
      </w:pPr>
    </w:p>
    <w:p w14:paraId="460055BA" w14:textId="77777777" w:rsidR="00FC2EA0" w:rsidRDefault="00FC2EA0" w:rsidP="00FC2EA0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2564342E" w14:textId="77777777" w:rsidR="00FC2EA0" w:rsidRDefault="00FC2EA0" w:rsidP="00FC2EA0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68634564" w14:textId="15E5A128" w:rsidR="00C6453A" w:rsidRPr="00B173A5" w:rsidRDefault="00FE1D07" w:rsidP="00B173A5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Pre-Work</w:t>
      </w:r>
      <w:r w:rsidR="00DB6EB5">
        <w:rPr>
          <w:rFonts w:ascii="Calibri" w:hAnsi="Calibri" w:cs="Calibri"/>
          <w:sz w:val="28"/>
          <w:szCs w:val="28"/>
        </w:rPr>
        <w:t xml:space="preserve"> Required</w:t>
      </w:r>
      <w:r>
        <w:rPr>
          <w:rFonts w:ascii="Calibri" w:hAnsi="Calibri" w:cs="Calibri"/>
          <w:sz w:val="28"/>
          <w:szCs w:val="28"/>
        </w:rPr>
        <w:t xml:space="preserve">, </w:t>
      </w:r>
    </w:p>
    <w:p w14:paraId="70948BE8" w14:textId="5BF42260" w:rsidR="004706C0" w:rsidRDefault="004706C0" w:rsidP="004706C0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Cut out your chosen size of your main fabric and lining, and coordinating fabric </w:t>
      </w:r>
      <w:r w:rsidR="00B37842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o</w:t>
      </w:r>
      <w:r w:rsidR="00B37842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ruffle and bow (your chosen bow, pattern has 2 options).</w:t>
      </w:r>
    </w:p>
    <w:p w14:paraId="76113AD0" w14:textId="4BC9A750" w:rsidR="004706C0" w:rsidRPr="004706C0" w:rsidRDefault="004706C0" w:rsidP="004706C0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the bias strip pattern piece number 8 cut out for size 10 </w:t>
      </w:r>
      <w:r>
        <w:rPr>
          <w:rFonts w:ascii="Calibri" w:hAnsi="Calibri" w:cs="Calibri"/>
          <w:sz w:val="28"/>
          <w:szCs w:val="28"/>
        </w:rPr>
        <w:lastRenderedPageBreak/>
        <w:t xml:space="preserve">regardless of the size you are making.  If you are making a size 9-10 then add ½” to 1” to the length of </w:t>
      </w:r>
      <w:r w:rsidR="00CF2559">
        <w:rPr>
          <w:rFonts w:ascii="Calibri" w:hAnsi="Calibri" w:cs="Calibri"/>
          <w:sz w:val="28"/>
          <w:szCs w:val="28"/>
        </w:rPr>
        <w:t xml:space="preserve"> size 10 </w:t>
      </w:r>
      <w:r w:rsidR="00B37842">
        <w:rPr>
          <w:rFonts w:ascii="Calibri" w:hAnsi="Calibri" w:cs="Calibri"/>
          <w:sz w:val="28"/>
          <w:szCs w:val="28"/>
        </w:rPr>
        <w:t xml:space="preserve">of </w:t>
      </w:r>
      <w:r>
        <w:rPr>
          <w:rFonts w:ascii="Calibri" w:hAnsi="Calibri" w:cs="Calibri"/>
          <w:sz w:val="28"/>
          <w:szCs w:val="28"/>
        </w:rPr>
        <w:t>the bias binding</w:t>
      </w:r>
    </w:p>
    <w:p w14:paraId="58945400" w14:textId="189054FD" w:rsidR="0058559B" w:rsidRDefault="0058559B" w:rsidP="004706C0">
      <w:pPr>
        <w:pStyle w:val="Default"/>
        <w:rPr>
          <w:rFonts w:ascii="Calibri" w:hAnsi="Calibri" w:cs="Calibri"/>
          <w:sz w:val="28"/>
          <w:szCs w:val="28"/>
        </w:rPr>
      </w:pPr>
    </w:p>
    <w:p w14:paraId="33889487" w14:textId="77777777" w:rsidR="00C27560" w:rsidRDefault="00C27560" w:rsidP="00A339FB">
      <w:pPr>
        <w:pStyle w:val="Default"/>
        <w:rPr>
          <w:rFonts w:ascii="Calibri" w:hAnsi="Calibri" w:cs="Calibri"/>
          <w:b/>
          <w:sz w:val="32"/>
          <w:szCs w:val="32"/>
        </w:rPr>
      </w:pPr>
    </w:p>
    <w:p w14:paraId="2AC29BA9" w14:textId="0736440A" w:rsidR="00750D1B" w:rsidRDefault="00750D1B" w:rsidP="00A339FB">
      <w:pPr>
        <w:pStyle w:val="Default"/>
        <w:rPr>
          <w:rFonts w:ascii="Calibri" w:hAnsi="Calibri" w:cs="Calibri"/>
          <w:b/>
          <w:sz w:val="32"/>
          <w:szCs w:val="32"/>
        </w:rPr>
      </w:pPr>
      <w:r w:rsidRPr="00750D1B">
        <w:rPr>
          <w:rFonts w:ascii="Calibri" w:hAnsi="Calibri" w:cs="Calibri"/>
          <w:b/>
          <w:sz w:val="32"/>
          <w:szCs w:val="32"/>
        </w:rPr>
        <w:t>NOTE:</w:t>
      </w:r>
      <w:r>
        <w:rPr>
          <w:rFonts w:ascii="Calibri" w:hAnsi="Calibri" w:cs="Calibri"/>
          <w:sz w:val="28"/>
          <w:szCs w:val="28"/>
        </w:rPr>
        <w:t xml:space="preserve"> </w:t>
      </w:r>
      <w:r w:rsidR="0058559B">
        <w:rPr>
          <w:rFonts w:ascii="Calibri" w:hAnsi="Calibri" w:cs="Calibri"/>
          <w:b/>
          <w:sz w:val="32"/>
          <w:szCs w:val="32"/>
        </w:rPr>
        <w:t>Sewing</w:t>
      </w:r>
      <w:r w:rsidRPr="00750D1B">
        <w:rPr>
          <w:rFonts w:ascii="Calibri" w:hAnsi="Calibri" w:cs="Calibri"/>
          <w:b/>
          <w:sz w:val="32"/>
          <w:szCs w:val="32"/>
        </w:rPr>
        <w:t xml:space="preserve"> Machines</w:t>
      </w:r>
      <w:r>
        <w:rPr>
          <w:rFonts w:ascii="Calibri" w:hAnsi="Calibri" w:cs="Calibri"/>
          <w:b/>
          <w:sz w:val="32"/>
          <w:szCs w:val="32"/>
        </w:rPr>
        <w:t>:</w:t>
      </w:r>
    </w:p>
    <w:p w14:paraId="03F17D19" w14:textId="68EB5958" w:rsidR="00A339FB" w:rsidRDefault="00A82D87" w:rsidP="008B088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</w:t>
      </w:r>
      <w:r w:rsidR="00A339FB">
        <w:rPr>
          <w:rFonts w:ascii="Calibri" w:hAnsi="Calibri" w:cs="Calibri"/>
          <w:sz w:val="28"/>
          <w:szCs w:val="28"/>
        </w:rPr>
        <w:t xml:space="preserve">must bring along with </w:t>
      </w:r>
      <w:r>
        <w:rPr>
          <w:rFonts w:ascii="Calibri" w:hAnsi="Calibri" w:cs="Calibri"/>
          <w:sz w:val="28"/>
          <w:szCs w:val="28"/>
        </w:rPr>
        <w:t>your</w:t>
      </w:r>
      <w:r w:rsidR="00A339FB">
        <w:rPr>
          <w:rFonts w:ascii="Calibri" w:hAnsi="Calibri" w:cs="Calibri"/>
          <w:sz w:val="28"/>
          <w:szCs w:val="28"/>
        </w:rPr>
        <w:t xml:space="preserve"> sewing machines the following:</w:t>
      </w:r>
    </w:p>
    <w:p w14:paraId="6258D869" w14:textId="400D3329" w:rsidR="00A339FB" w:rsidRDefault="003F6688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</w:t>
      </w:r>
      <w:r w:rsidR="00A339FB">
        <w:rPr>
          <w:rFonts w:ascii="Calibri" w:hAnsi="Calibri" w:cs="Calibri"/>
          <w:sz w:val="28"/>
          <w:szCs w:val="28"/>
        </w:rPr>
        <w:t xml:space="preserve"> sewing machine a</w:t>
      </w:r>
      <w:r>
        <w:rPr>
          <w:rFonts w:ascii="Calibri" w:hAnsi="Calibri" w:cs="Calibri"/>
          <w:sz w:val="28"/>
          <w:szCs w:val="28"/>
        </w:rPr>
        <w:t>ccessories</w:t>
      </w:r>
      <w:r w:rsidR="00A339FB">
        <w:rPr>
          <w:rFonts w:ascii="Calibri" w:hAnsi="Calibri" w:cs="Calibri"/>
          <w:sz w:val="28"/>
          <w:szCs w:val="28"/>
        </w:rPr>
        <w:t>, feet</w:t>
      </w:r>
      <w:r w:rsidR="00A82D87">
        <w:rPr>
          <w:rFonts w:ascii="Calibri" w:hAnsi="Calibri" w:cs="Calibri"/>
          <w:sz w:val="28"/>
          <w:szCs w:val="28"/>
        </w:rPr>
        <w:t xml:space="preserve"> (referenced above)</w:t>
      </w:r>
      <w:r w:rsidR="00A339FB">
        <w:rPr>
          <w:rFonts w:ascii="Calibri" w:hAnsi="Calibri" w:cs="Calibri"/>
          <w:sz w:val="28"/>
          <w:szCs w:val="28"/>
        </w:rPr>
        <w:t>, screw driver, etc.</w:t>
      </w:r>
    </w:p>
    <w:p w14:paraId="0573140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have owner’s manual for your machine</w:t>
      </w:r>
    </w:p>
    <w:p w14:paraId="2AD523B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2 extra bobbins with no thread</w:t>
      </w:r>
    </w:p>
    <w:p w14:paraId="4DC914E0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Remember to bring the power cord and foot pedal       </w:t>
      </w:r>
    </w:p>
    <w:p w14:paraId="3632C1F2" w14:textId="77777777" w:rsidR="00A339FB" w:rsidRDefault="00A339FB" w:rsidP="00A339FB">
      <w:pPr>
        <w:pStyle w:val="Default"/>
        <w:rPr>
          <w:rFonts w:ascii="Calibri" w:hAnsi="Calibri" w:cs="Calibri"/>
          <w:sz w:val="28"/>
          <w:szCs w:val="28"/>
        </w:rPr>
      </w:pPr>
    </w:p>
    <w:p w14:paraId="34E8F25E" w14:textId="47DCEB9B" w:rsidR="00A073B2" w:rsidRPr="0058559B" w:rsidRDefault="00750D1B" w:rsidP="0058559B">
      <w:pPr>
        <w:rPr>
          <w:rStyle w:val="s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students who need Sewing machines please </w:t>
      </w:r>
      <w:r>
        <w:rPr>
          <w:sz w:val="28"/>
          <w:szCs w:val="28"/>
        </w:rPr>
        <w:t>contact store personnel for available sewing machine rentals.</w:t>
      </w:r>
    </w:p>
    <w:p w14:paraId="32F97B3B" w14:textId="77777777" w:rsidR="009670C3" w:rsidRPr="009670C3" w:rsidRDefault="009670C3" w:rsidP="0058559B">
      <w:pPr>
        <w:rPr>
          <w:b/>
          <w:sz w:val="32"/>
          <w:szCs w:val="32"/>
        </w:rPr>
      </w:pPr>
    </w:p>
    <w:sectPr w:rsidR="009670C3" w:rsidRPr="009670C3" w:rsidSect="007E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A7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1ABF"/>
    <w:multiLevelType w:val="hybridMultilevel"/>
    <w:tmpl w:val="7F7C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E48"/>
    <w:multiLevelType w:val="hybridMultilevel"/>
    <w:tmpl w:val="00A64A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C4462"/>
    <w:multiLevelType w:val="hybridMultilevel"/>
    <w:tmpl w:val="3F58A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27F8"/>
    <w:multiLevelType w:val="hybridMultilevel"/>
    <w:tmpl w:val="C8D0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37D"/>
    <w:multiLevelType w:val="hybridMultilevel"/>
    <w:tmpl w:val="A24A84BA"/>
    <w:lvl w:ilvl="0" w:tplc="0BEE2E5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62C1D"/>
    <w:multiLevelType w:val="hybridMultilevel"/>
    <w:tmpl w:val="87DCACDE"/>
    <w:lvl w:ilvl="0" w:tplc="0BEE2E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4FA8"/>
    <w:multiLevelType w:val="hybridMultilevel"/>
    <w:tmpl w:val="477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3"/>
    <w:rsid w:val="0000249E"/>
    <w:rsid w:val="00034BAE"/>
    <w:rsid w:val="00060A6A"/>
    <w:rsid w:val="000625D4"/>
    <w:rsid w:val="000712AB"/>
    <w:rsid w:val="000A4ADE"/>
    <w:rsid w:val="000E06EE"/>
    <w:rsid w:val="00117ECE"/>
    <w:rsid w:val="00145B97"/>
    <w:rsid w:val="00146EBC"/>
    <w:rsid w:val="00186227"/>
    <w:rsid w:val="001A4C35"/>
    <w:rsid w:val="001D111D"/>
    <w:rsid w:val="001E186D"/>
    <w:rsid w:val="001F0C5D"/>
    <w:rsid w:val="001F7AE4"/>
    <w:rsid w:val="0020198B"/>
    <w:rsid w:val="00252A88"/>
    <w:rsid w:val="002767A6"/>
    <w:rsid w:val="002B53E6"/>
    <w:rsid w:val="002F2881"/>
    <w:rsid w:val="00311744"/>
    <w:rsid w:val="00323794"/>
    <w:rsid w:val="003B1DCB"/>
    <w:rsid w:val="003F6688"/>
    <w:rsid w:val="004706C0"/>
    <w:rsid w:val="004C04D1"/>
    <w:rsid w:val="004F627A"/>
    <w:rsid w:val="00517238"/>
    <w:rsid w:val="005225EA"/>
    <w:rsid w:val="0058559B"/>
    <w:rsid w:val="005B55FB"/>
    <w:rsid w:val="006506FC"/>
    <w:rsid w:val="00655CBE"/>
    <w:rsid w:val="00675BF8"/>
    <w:rsid w:val="00680434"/>
    <w:rsid w:val="00687D9F"/>
    <w:rsid w:val="006A3EEA"/>
    <w:rsid w:val="006C3904"/>
    <w:rsid w:val="006D1212"/>
    <w:rsid w:val="0071322D"/>
    <w:rsid w:val="00717199"/>
    <w:rsid w:val="00750D1B"/>
    <w:rsid w:val="007962CE"/>
    <w:rsid w:val="007B3C38"/>
    <w:rsid w:val="007E19D2"/>
    <w:rsid w:val="00806711"/>
    <w:rsid w:val="0081465E"/>
    <w:rsid w:val="00826C4B"/>
    <w:rsid w:val="00842DB5"/>
    <w:rsid w:val="00887750"/>
    <w:rsid w:val="008B0882"/>
    <w:rsid w:val="008B7134"/>
    <w:rsid w:val="008D7212"/>
    <w:rsid w:val="00926933"/>
    <w:rsid w:val="00952CBC"/>
    <w:rsid w:val="00962C7D"/>
    <w:rsid w:val="009631CE"/>
    <w:rsid w:val="009670C3"/>
    <w:rsid w:val="00996167"/>
    <w:rsid w:val="00A0096A"/>
    <w:rsid w:val="00A03095"/>
    <w:rsid w:val="00A073B2"/>
    <w:rsid w:val="00A26C89"/>
    <w:rsid w:val="00A339FB"/>
    <w:rsid w:val="00A42B68"/>
    <w:rsid w:val="00A82D87"/>
    <w:rsid w:val="00A9682E"/>
    <w:rsid w:val="00A9762D"/>
    <w:rsid w:val="00A97BEE"/>
    <w:rsid w:val="00AA27F1"/>
    <w:rsid w:val="00AE3FAC"/>
    <w:rsid w:val="00B173A5"/>
    <w:rsid w:val="00B37842"/>
    <w:rsid w:val="00B618FF"/>
    <w:rsid w:val="00B65433"/>
    <w:rsid w:val="00B81FBD"/>
    <w:rsid w:val="00C07B54"/>
    <w:rsid w:val="00C27560"/>
    <w:rsid w:val="00C629CC"/>
    <w:rsid w:val="00C6453A"/>
    <w:rsid w:val="00CC773C"/>
    <w:rsid w:val="00CD2455"/>
    <w:rsid w:val="00CF2559"/>
    <w:rsid w:val="00D47CF4"/>
    <w:rsid w:val="00D51F6F"/>
    <w:rsid w:val="00D71963"/>
    <w:rsid w:val="00DA0FB4"/>
    <w:rsid w:val="00DB6EB5"/>
    <w:rsid w:val="00DC656F"/>
    <w:rsid w:val="00E15CB4"/>
    <w:rsid w:val="00E1627E"/>
    <w:rsid w:val="00E7608D"/>
    <w:rsid w:val="00E854D9"/>
    <w:rsid w:val="00E92F8F"/>
    <w:rsid w:val="00FC2EA0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A7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87750"/>
    <w:rPr>
      <w:rFonts w:ascii="Helvetica" w:hAnsi="Helvetica" w:cs="Times New Roman"/>
      <w:color w:val="383838"/>
      <w:sz w:val="27"/>
      <w:szCs w:val="27"/>
    </w:rPr>
  </w:style>
  <w:style w:type="character" w:customStyle="1" w:styleId="s1">
    <w:name w:val="s1"/>
    <w:basedOn w:val="DefaultParagraphFont"/>
    <w:rsid w:val="00887750"/>
  </w:style>
  <w:style w:type="paragraph" w:customStyle="1" w:styleId="Default">
    <w:name w:val="Default"/>
    <w:rsid w:val="00A339FB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</w:rPr>
  </w:style>
  <w:style w:type="paragraph" w:styleId="ListParagraph">
    <w:name w:val="List Paragraph"/>
    <w:basedOn w:val="Normal"/>
    <w:uiPriority w:val="34"/>
    <w:qFormat/>
    <w:rsid w:val="007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Hansen</dc:creator>
  <cp:keywords/>
  <dc:description/>
  <cp:lastModifiedBy>Kent Hansen</cp:lastModifiedBy>
  <cp:revision>5</cp:revision>
  <cp:lastPrinted>2019-06-12T00:09:00Z</cp:lastPrinted>
  <dcterms:created xsi:type="dcterms:W3CDTF">2019-06-07T23:40:00Z</dcterms:created>
  <dcterms:modified xsi:type="dcterms:W3CDTF">2019-06-12T00:25:00Z</dcterms:modified>
</cp:coreProperties>
</file>