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2B4360" w14:textId="3D487F8C" w:rsidR="009B5270" w:rsidRDefault="00E238D3" w:rsidP="00E238D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Let It Snow Table Runner</w:t>
      </w:r>
    </w:p>
    <w:p w14:paraId="2151FFF1" w14:textId="61D49179" w:rsidR="00E238D3" w:rsidRDefault="00E238D3" w:rsidP="00E238D3">
      <w:pPr>
        <w:jc w:val="center"/>
        <w:rPr>
          <w:b/>
          <w:sz w:val="36"/>
          <w:szCs w:val="36"/>
        </w:rPr>
      </w:pPr>
    </w:p>
    <w:p w14:paraId="32DDAF64" w14:textId="562D846A" w:rsidR="00E238D3" w:rsidRDefault="00BF3D01" w:rsidP="00E238D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Snowman block comes in three sizes 5 x 7, 6 x 10, 8 x 12</w:t>
      </w:r>
    </w:p>
    <w:p w14:paraId="2B3DCAF3" w14:textId="5F73A229" w:rsidR="00BF3D01" w:rsidRDefault="00BF3D01" w:rsidP="00E238D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You will need background fabric for each block</w:t>
      </w:r>
    </w:p>
    <w:p w14:paraId="7220E64B" w14:textId="6151292D" w:rsidR="00BF3D01" w:rsidRDefault="00BF3D01" w:rsidP="00E238D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7” x 9” for the 5 x 7</w:t>
      </w:r>
    </w:p>
    <w:p w14:paraId="01A58609" w14:textId="39DF93B3" w:rsidR="00BF3D01" w:rsidRDefault="00BF3D01" w:rsidP="00E238D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8” x 12” for the 6 x 10</w:t>
      </w:r>
    </w:p>
    <w:p w14:paraId="4D0F268C" w14:textId="51320C00" w:rsidR="00BF3D01" w:rsidRDefault="00BF3D01" w:rsidP="00E238D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10” x 14” for the 8 x 12</w:t>
      </w:r>
    </w:p>
    <w:p w14:paraId="08032AE7" w14:textId="690EB38C" w:rsidR="00BF3D01" w:rsidRDefault="00BF3D01" w:rsidP="00E238D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You will need 5 pieces of background fabric.  They can all be the same or different according to your desires.</w:t>
      </w:r>
    </w:p>
    <w:p w14:paraId="740AEAAE" w14:textId="0FAFBABA" w:rsidR="00BF3D01" w:rsidRDefault="00BF3D01" w:rsidP="00E238D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You will need ½ yard for the snowman</w:t>
      </w:r>
    </w:p>
    <w:p w14:paraId="639B3754" w14:textId="5C5E7245" w:rsidR="00BF3D01" w:rsidRDefault="00BF3D01" w:rsidP="00E238D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You will need small pieces for the hats, hat band and scarf.</w:t>
      </w:r>
    </w:p>
    <w:p w14:paraId="2E52B774" w14:textId="2AB5206E" w:rsidR="00E225A1" w:rsidRDefault="00E225A1" w:rsidP="00E238D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Batting for each block and borders</w:t>
      </w:r>
    </w:p>
    <w:p w14:paraId="01A9F44E" w14:textId="37B3DB9E" w:rsidR="00E225A1" w:rsidRDefault="00E225A1" w:rsidP="00E238D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Backing fabric</w:t>
      </w:r>
    </w:p>
    <w:p w14:paraId="09FD1C9C" w14:textId="7C738DA4" w:rsidR="00E225A1" w:rsidRDefault="00E225A1" w:rsidP="00E238D3">
      <w:pPr>
        <w:jc w:val="center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Polymesh</w:t>
      </w:r>
      <w:proofErr w:type="spellEnd"/>
      <w:r>
        <w:rPr>
          <w:b/>
          <w:sz w:val="36"/>
          <w:szCs w:val="36"/>
        </w:rPr>
        <w:t xml:space="preserve"> stabilizer to fit hoop</w:t>
      </w:r>
    </w:p>
    <w:p w14:paraId="780DBE8A" w14:textId="2C8CA36F" w:rsidR="00E225A1" w:rsidRDefault="00E225A1" w:rsidP="00E238D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Coordinating threads to match fabric</w:t>
      </w:r>
    </w:p>
    <w:p w14:paraId="2A66B2DD" w14:textId="63A130C9" w:rsidR="00E225A1" w:rsidRDefault="00E225A1" w:rsidP="00E238D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Applique scissors</w:t>
      </w:r>
    </w:p>
    <w:p w14:paraId="39D9767F" w14:textId="715F0DDD" w:rsidR="00E225A1" w:rsidRDefault="00E225A1" w:rsidP="00E238D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Design from Sweet Pea Designs and available thru Tomorrow’s Treasures for $12.50</w:t>
      </w:r>
    </w:p>
    <w:p w14:paraId="66A3CA60" w14:textId="77777777" w:rsidR="00E225A1" w:rsidRDefault="00E225A1" w:rsidP="00E238D3">
      <w:pPr>
        <w:jc w:val="center"/>
        <w:rPr>
          <w:b/>
          <w:sz w:val="36"/>
          <w:szCs w:val="36"/>
        </w:rPr>
      </w:pPr>
      <w:bookmarkStart w:id="0" w:name="_GoBack"/>
      <w:bookmarkEnd w:id="0"/>
    </w:p>
    <w:p w14:paraId="0E918C6A" w14:textId="16188AD1" w:rsidR="00BF3D01" w:rsidRPr="00E238D3" w:rsidRDefault="00E225A1" w:rsidP="00E238D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</w:p>
    <w:sectPr w:rsidR="00BF3D01" w:rsidRPr="00E238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8D3"/>
    <w:rsid w:val="009B5270"/>
    <w:rsid w:val="00BF3D01"/>
    <w:rsid w:val="00E225A1"/>
    <w:rsid w:val="00E23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04C96C"/>
  <w15:chartTrackingRefBased/>
  <w15:docId w15:val="{AEF2AC65-CB32-4A67-BF7A-D1539E08D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Vickie</dc:creator>
  <cp:keywords/>
  <dc:description/>
  <cp:lastModifiedBy>Vickie</cp:lastModifiedBy>
  <cp:revision>1</cp:revision>
  <dcterms:created xsi:type="dcterms:W3CDTF">2019-01-15T20:36:00Z</dcterms:created>
  <dcterms:modified xsi:type="dcterms:W3CDTF">2019-01-15T21:04:00Z</dcterms:modified>
</cp:coreProperties>
</file>