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0AFA" w14:textId="59EDAEFF" w:rsidR="003732A3" w:rsidRDefault="001640C7" w:rsidP="001640C7">
      <w:pPr>
        <w:jc w:val="center"/>
        <w:rPr>
          <w:sz w:val="48"/>
          <w:szCs w:val="48"/>
        </w:rPr>
      </w:pPr>
      <w:r>
        <w:rPr>
          <w:sz w:val="48"/>
          <w:szCs w:val="48"/>
        </w:rPr>
        <w:t>Embroidery Club January 2019</w:t>
      </w:r>
    </w:p>
    <w:p w14:paraId="0E5F5FE1" w14:textId="681EAA4D" w:rsidR="001640C7" w:rsidRDefault="001640C7" w:rsidP="001640C7">
      <w:pPr>
        <w:jc w:val="center"/>
        <w:rPr>
          <w:sz w:val="36"/>
          <w:szCs w:val="36"/>
        </w:rPr>
      </w:pPr>
      <w:r>
        <w:rPr>
          <w:sz w:val="36"/>
          <w:szCs w:val="36"/>
        </w:rPr>
        <w:t>Finished size 12” x 42”</w:t>
      </w:r>
    </w:p>
    <w:p w14:paraId="7B78456E" w14:textId="3DAF8596" w:rsidR="001640C7" w:rsidRDefault="001640C7" w:rsidP="001640C7">
      <w:pPr>
        <w:jc w:val="center"/>
        <w:rPr>
          <w:sz w:val="36"/>
          <w:szCs w:val="36"/>
        </w:rPr>
      </w:pPr>
      <w:r>
        <w:rPr>
          <w:sz w:val="36"/>
          <w:szCs w:val="36"/>
        </w:rPr>
        <w:t>Winter Tree</w:t>
      </w:r>
    </w:p>
    <w:p w14:paraId="11A494ED" w14:textId="5B98D73D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Background Fabric ½ yard</w:t>
      </w:r>
    </w:p>
    <w:p w14:paraId="1186334D" w14:textId="000D205F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Tree applique ½ yard</w:t>
      </w:r>
    </w:p>
    <w:p w14:paraId="129F7C49" w14:textId="5169A226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Snow hill applique (4) 8” x ^” pieces</w:t>
      </w:r>
    </w:p>
    <w:p w14:paraId="5C7E5D2D" w14:textId="04384538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Snowflake fabric ½ yard of one solid and one print</w:t>
      </w:r>
    </w:p>
    <w:p w14:paraId="7DC423CC" w14:textId="66A2B8A4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1 yard of Heat n Bond lite</w:t>
      </w:r>
    </w:p>
    <w:p w14:paraId="0B924725" w14:textId="501700CC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½ yard backing fabric</w:t>
      </w:r>
    </w:p>
    <w:p w14:paraId="1D866FB2" w14:textId="2A0184C4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1/3 yard for binding</w:t>
      </w:r>
    </w:p>
    <w:p w14:paraId="174F0C14" w14:textId="36E1A6AA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 xml:space="preserve">5 yards of </w:t>
      </w:r>
      <w:proofErr w:type="spellStart"/>
      <w:r>
        <w:rPr>
          <w:sz w:val="36"/>
          <w:szCs w:val="36"/>
        </w:rPr>
        <w:t>battilizer</w:t>
      </w:r>
      <w:proofErr w:type="spellEnd"/>
    </w:p>
    <w:p w14:paraId="53F3B0BF" w14:textId="08D90A13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Thread to match for embroidery</w:t>
      </w:r>
    </w:p>
    <w:p w14:paraId="09643700" w14:textId="2901F378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Vanish wash away thread</w:t>
      </w:r>
    </w:p>
    <w:p w14:paraId="4AE60641" w14:textId="0FD1F345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Invisible thread to sew on snowflakes</w:t>
      </w:r>
    </w:p>
    <w:p w14:paraId="046E5957" w14:textId="3AFF6B8D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Thread to sew blocks together</w:t>
      </w:r>
    </w:p>
    <w:p w14:paraId="73CDC6BA" w14:textId="6E4BD374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George 2 trimmer for trimming blocks</w:t>
      </w:r>
    </w:p>
    <w:p w14:paraId="6DFBF8DB" w14:textId="6FD2B288" w:rsidR="001640C7" w:rsidRDefault="001640C7" w:rsidP="001640C7">
      <w:pPr>
        <w:rPr>
          <w:sz w:val="36"/>
          <w:szCs w:val="36"/>
        </w:rPr>
      </w:pPr>
      <w:r>
        <w:rPr>
          <w:sz w:val="36"/>
          <w:szCs w:val="36"/>
        </w:rPr>
        <w:t>Applique scissors</w:t>
      </w:r>
    </w:p>
    <w:p w14:paraId="0117FB21" w14:textId="77777777" w:rsidR="001640C7" w:rsidRDefault="001640C7" w:rsidP="001640C7">
      <w:pPr>
        <w:rPr>
          <w:sz w:val="36"/>
          <w:szCs w:val="36"/>
        </w:rPr>
      </w:pPr>
      <w:bookmarkStart w:id="0" w:name="_GoBack"/>
      <w:bookmarkEnd w:id="0"/>
    </w:p>
    <w:p w14:paraId="4FA4B3B8" w14:textId="77777777" w:rsidR="001640C7" w:rsidRPr="001640C7" w:rsidRDefault="001640C7" w:rsidP="001640C7">
      <w:pPr>
        <w:rPr>
          <w:sz w:val="36"/>
          <w:szCs w:val="36"/>
        </w:rPr>
      </w:pPr>
    </w:p>
    <w:sectPr w:rsidR="001640C7" w:rsidRPr="0016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C7"/>
    <w:rsid w:val="001640C7"/>
    <w:rsid w:val="003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E6EC"/>
  <w15:chartTrackingRefBased/>
  <w15:docId w15:val="{7B9AD5C6-1BC2-4CDC-9510-5B6B3F0E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</dc:creator>
  <cp:keywords/>
  <dc:description/>
  <cp:lastModifiedBy>Vickie</cp:lastModifiedBy>
  <cp:revision>2</cp:revision>
  <cp:lastPrinted>2018-12-15T14:58:00Z</cp:lastPrinted>
  <dcterms:created xsi:type="dcterms:W3CDTF">2018-12-15T14:50:00Z</dcterms:created>
  <dcterms:modified xsi:type="dcterms:W3CDTF">2018-12-15T14:58:00Z</dcterms:modified>
</cp:coreProperties>
</file>